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09" w:rsidRDefault="00785809" w:rsidP="005115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</w:pPr>
      <w:r>
        <w:rPr>
          <w:rFonts w:ascii="Arial" w:hAnsi="Arial" w:cs="Arial"/>
          <w:noProof/>
          <w:color w:val="2962F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306705</wp:posOffset>
                </wp:positionV>
                <wp:extent cx="2219325" cy="1781175"/>
                <wp:effectExtent l="1028700" t="19050" r="47625" b="47625"/>
                <wp:wrapNone/>
                <wp:docPr id="2" name="Ováln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81175"/>
                        </a:xfrm>
                        <a:prstGeom prst="wedgeEllipseCallout">
                          <a:avLst>
                            <a:gd name="adj1" fmla="val -95431"/>
                            <a:gd name="adj2" fmla="val -544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09" w:rsidRDefault="00785809" w:rsidP="00785809">
                            <w:pPr>
                              <w:jc w:val="center"/>
                            </w:pPr>
                            <w:r>
                              <w:t>AHOJ TURISŤÁČCI, MRZÍ MĚ, ŽE SE NEMŮŽEME VÍDAT NA SCHŮZKÁCH, TAK JSEM SI PRO VÁS PŘIPRAVILA NĚJAKÝ TEN ÚKOL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" o:spid="_x0000_s1026" type="#_x0000_t63" style="position:absolute;left:0;text-align:left;margin-left:314.65pt;margin-top:24.15pt;width:174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" adj="-9813,9625" fillcolor="#e36c0a [2409]" strokecolor="#974706 [1609]" strokeweight="2pt">
                <v:textbox>
                  <w:txbxContent>
                    <w:p w:rsidR="00785809" w:rsidRDefault="00785809" w:rsidP="00785809">
                      <w:pPr>
                        <w:jc w:val="center"/>
                      </w:pPr>
                      <w:r>
                        <w:t>AHOJ TURISŤÁČCI, MRZÍ MĚ, ŽE SE NEMŮŽEME VÍDAT NA SCHŮZKÁCH, TAK JSEM SI PRO VÁS PŘIPRAVILA NĚJAKÝ TEN ÚKOL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cs-CZ"/>
        </w:rPr>
        <w:drawing>
          <wp:inline distT="0" distB="0" distL="0" distR="0" wp14:anchorId="7AAAA583" wp14:editId="08969C7F">
            <wp:extent cx="3041717" cy="2028825"/>
            <wp:effectExtent l="0" t="0" r="6350" b="0"/>
            <wp:docPr id="1" name="obrázek 1" descr="Veverka akrobatka: život v korunách stromů | iReceptář.c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verka akrobatka: život v korunách stromů | iReceptář.c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48" cy="20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31" w:rsidRPr="00016060" w:rsidRDefault="00051E31" w:rsidP="005115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</w:pPr>
      <w:r w:rsidRPr="0001606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V</w:t>
      </w:r>
      <w:r w:rsidR="0001606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everčí kvíz (</w:t>
      </w:r>
      <w:r w:rsidR="00785809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10</w:t>
      </w:r>
      <w:r w:rsidR="0001606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 xml:space="preserve"> bodů)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Kolik druhů veverek žije u nás ve volné přírodě?</w:t>
      </w:r>
      <w:bookmarkStart w:id="0" w:name="_GoBack"/>
      <w:bookmarkEnd w:id="0"/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Vyskytuje se černá veverka v jiném prostředí než rezavá?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Žijí veverky v párech nebo jsou samotáři?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Jak vypadá obydlí veverky?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Má veverka štětky na uších celoročně?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Upadá veverka do zimního spánku?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Pamatuje si veverka všechny úkryty zimních zásob?</w:t>
      </w:r>
    </w:p>
    <w:p w:rsidR="00051E31" w:rsidRPr="00016060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 veverka škůdce?</w:t>
      </w:r>
    </w:p>
    <w:p w:rsidR="00051E31" w:rsidRDefault="00051E31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606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 dělat s nalezeným mládětem veverky?</w:t>
      </w:r>
    </w:p>
    <w:p w:rsidR="00785809" w:rsidRPr="00016060" w:rsidRDefault="00785809" w:rsidP="0005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 čem si veverky pochutnají (uveď alespoň 5 příkladů)</w:t>
      </w:r>
    </w:p>
    <w:p w:rsidR="00D57BBF" w:rsidRPr="00016060" w:rsidRDefault="005115AB" w:rsidP="000160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01606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Připravte úkol pro maminku, tatínka, babičku nebo sourozence</w:t>
      </w:r>
      <w:r w:rsidR="0001606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 xml:space="preserve"> (10 bodů)</w:t>
      </w:r>
    </w:p>
    <w:p w:rsidR="00785809" w:rsidRDefault="00D73D79" w:rsidP="00D57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 xml:space="preserve">1) najděte doma nebo v přírodě něco, co by si mohla veverka schovat do svého úkrytu jako zásobu na zimu </w:t>
      </w:r>
      <w:r w:rsidR="00785809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(můžete připravit něco, na čem si pochutná i vaše lidská „VEVERKA“</w:t>
      </w:r>
    </w:p>
    <w:p w:rsidR="00016060" w:rsidRDefault="00016060" w:rsidP="00D57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 xml:space="preserve">2) dejte </w:t>
      </w:r>
      <w:r w:rsidR="00785809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zásoby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 xml:space="preserve"> do několika krabiček nebo pytlíčků</w:t>
      </w:r>
    </w:p>
    <w:p w:rsidR="00016060" w:rsidRDefault="00016060" w:rsidP="00D57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3) namalujte mapu zahrady, parku, bytu, domu a zakreslete do ní místa, kde jste schovali krabičky</w:t>
      </w:r>
    </w:p>
    <w:p w:rsidR="00016060" w:rsidRDefault="00016060" w:rsidP="00D57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4) pak už jen předejte mapu někomu z vaší rodiny a můžete pozorovat, jak VEVERKA hledá své zásoby.</w:t>
      </w:r>
    </w:p>
    <w:p w:rsidR="00D57BBF" w:rsidRDefault="00016060" w:rsidP="00D57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5) pak si na zásobách společně pochutnejte</w:t>
      </w:r>
      <w:r w:rsidR="00D73D79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 xml:space="preserve"> </w:t>
      </w:r>
    </w:p>
    <w:p w:rsidR="00016060" w:rsidRPr="00D57BBF" w:rsidRDefault="00016060" w:rsidP="00D57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Vyfoťte mi mapu, kde budou zaznamenány ukryté zásoby a také mi vyfoťte zásoby, které jste připravili ke schovávání. Napište, zda „VEVERKA“ vše našla.</w:t>
      </w:r>
    </w:p>
    <w:p w:rsidR="00D57BBF" w:rsidRDefault="00D57BBF"/>
    <w:p w:rsidR="00016060" w:rsidRDefault="00016060" w:rsidP="000160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</w:pPr>
      <w:r w:rsidRPr="0001606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Vyrobte veverku nebo složte básničku o veverce</w:t>
      </w:r>
      <w:r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 xml:space="preserve"> (10 bodů)</w:t>
      </w:r>
    </w:p>
    <w:p w:rsidR="00016060" w:rsidRPr="00016060" w:rsidRDefault="00785809" w:rsidP="000160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Složenou b</w:t>
      </w:r>
      <w:r w:rsidR="0001606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ásničku napište,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vyrobenou </w:t>
      </w:r>
      <w:r w:rsidR="0001606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veverku vyfoťte a pošlete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mi to</w:t>
      </w:r>
      <w:r w:rsidR="0001606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.</w:t>
      </w:r>
    </w:p>
    <w:sectPr w:rsidR="00016060" w:rsidRPr="0001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0DF"/>
    <w:multiLevelType w:val="multilevel"/>
    <w:tmpl w:val="D35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E04A8"/>
    <w:multiLevelType w:val="multilevel"/>
    <w:tmpl w:val="9BB6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F"/>
    <w:rsid w:val="00016060"/>
    <w:rsid w:val="00051E31"/>
    <w:rsid w:val="005115AB"/>
    <w:rsid w:val="00785809"/>
    <w:rsid w:val="009C1D43"/>
    <w:rsid w:val="009E27DF"/>
    <w:rsid w:val="00BB2FB1"/>
    <w:rsid w:val="00D57BBF"/>
    <w:rsid w:val="00D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1E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51E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1E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51E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://www.ireceptar.cz/zvirata/veverka-akrobatka-zivot-v-korunach-stromu.html&amp;psig=AOvVaw1Fz_jQ-Tt3vqyaL4dex5J4&amp;ust=1604044618569000&amp;source=images&amp;cd=vfe&amp;ved=0CAIQjRxqFwoTCLCbqoSq2ew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MěDDM Týn nad Vltavou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Mikšíková</dc:creator>
  <cp:lastModifiedBy>spravce</cp:lastModifiedBy>
  <cp:revision>2</cp:revision>
  <dcterms:created xsi:type="dcterms:W3CDTF">2020-10-29T08:04:00Z</dcterms:created>
  <dcterms:modified xsi:type="dcterms:W3CDTF">2020-10-29T08:04:00Z</dcterms:modified>
</cp:coreProperties>
</file>